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F39B" w14:textId="68071A54" w:rsidR="00AE63A4" w:rsidRPr="00AE63A4" w:rsidRDefault="00EC7171" w:rsidP="00AE63A4">
      <w:pPr>
        <w:jc w:val="center"/>
        <w:rPr>
          <w:rFonts w:ascii="BIZ UDゴシック" w:eastAsia="BIZ UDゴシック" w:hAnsi="BIZ UDゴシック"/>
          <w:b/>
          <w:bCs/>
          <w:sz w:val="32"/>
          <w:szCs w:val="36"/>
        </w:rPr>
      </w:pPr>
      <w:r>
        <w:rPr>
          <w:rFonts w:ascii="BIZ UDゴシック" w:eastAsia="BIZ UDゴシック" w:hAnsi="BIZ UD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1BB0E4" wp14:editId="2EB920A6">
                <wp:simplePos x="0" y="0"/>
                <wp:positionH relativeFrom="column">
                  <wp:posOffset>-85725</wp:posOffset>
                </wp:positionH>
                <wp:positionV relativeFrom="paragraph">
                  <wp:posOffset>-242887</wp:posOffset>
                </wp:positionV>
                <wp:extent cx="6272213" cy="499745"/>
                <wp:effectExtent l="0" t="0" r="14605" b="14605"/>
                <wp:wrapNone/>
                <wp:docPr id="37288117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213" cy="499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E60706" id="正方形/長方形 2" o:spid="_x0000_s1026" style="position:absolute;margin-left:-6.75pt;margin-top:-19.1pt;width:493.9pt;height:39.3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" fillcolor="#f2f2f2 [3052]" strokecolor="#09101d [484]" strokeweight="1pt"/>
            </w:pict>
          </mc:Fallback>
        </mc:AlternateContent>
      </w:r>
      <w:r w:rsidRPr="00D80860">
        <w:rPr>
          <w:rFonts w:ascii="BIZ UDゴシック" w:eastAsia="BIZ UDゴシック" w:hAnsi="BIZ UDゴシック"/>
          <w:b/>
          <w:bCs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AA4B1C" wp14:editId="7DA235B6">
                <wp:simplePos x="0" y="0"/>
                <wp:positionH relativeFrom="column">
                  <wp:posOffset>-86043</wp:posOffset>
                </wp:positionH>
                <wp:positionV relativeFrom="paragraph">
                  <wp:posOffset>-290195</wp:posOffset>
                </wp:positionV>
                <wp:extent cx="6215062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0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5F4CD" w14:textId="5135EFC5" w:rsidR="00D80860" w:rsidRPr="00D80860" w:rsidRDefault="00D80860" w:rsidP="002051A5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D8086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～</w:t>
                            </w:r>
                            <w:r w:rsidR="002051A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神奈川区</w:t>
                            </w:r>
                            <w:r w:rsidR="007030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社協</w:t>
                            </w:r>
                            <w:r w:rsidRPr="00D8086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ふれあい助成金　</w:t>
                            </w:r>
                            <w:r w:rsidR="00060E7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提出</w:t>
                            </w:r>
                            <w:r w:rsidRPr="00D8086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前チェックリスト～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AA4B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8pt;margin-top:-22.85pt;width:489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" filled="f" stroked="f">
                <v:textbox style="mso-fit-shape-to-text:t">
                  <w:txbxContent>
                    <w:p w14:paraId="1585F4CD" w14:textId="5135EFC5" w:rsidR="00D80860" w:rsidRPr="00D80860" w:rsidRDefault="00D80860" w:rsidP="002051A5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D8086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40"/>
                        </w:rPr>
                        <w:t>～</w:t>
                      </w:r>
                      <w:r w:rsidR="002051A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40"/>
                        </w:rPr>
                        <w:t>神奈川区</w:t>
                      </w:r>
                      <w:r w:rsidR="007030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40"/>
                        </w:rPr>
                        <w:t>社協</w:t>
                      </w:r>
                      <w:r w:rsidRPr="00D8086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40"/>
                        </w:rPr>
                        <w:t xml:space="preserve">ふれあい助成金　</w:t>
                      </w:r>
                      <w:r w:rsidR="00060E7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40"/>
                        </w:rPr>
                        <w:t>提出</w:t>
                      </w:r>
                      <w:r w:rsidRPr="00D8086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40"/>
                        </w:rPr>
                        <w:t>前チェックリスト～</w:t>
                      </w:r>
                    </w:p>
                  </w:txbxContent>
                </v:textbox>
              </v:shape>
            </w:pict>
          </mc:Fallback>
        </mc:AlternateContent>
      </w:r>
      <w:r w:rsidR="00672EDF" w:rsidRPr="00672EDF">
        <w:rPr>
          <w:rFonts w:ascii="BIZ UDゴシック" w:eastAsia="BIZ UDゴシック" w:hAnsi="BIZ UDゴシック"/>
          <w:b/>
          <w:bCs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3DFA9DE" wp14:editId="372CF0F0">
                <wp:simplePos x="0" y="0"/>
                <wp:positionH relativeFrom="column">
                  <wp:posOffset>3529013</wp:posOffset>
                </wp:positionH>
                <wp:positionV relativeFrom="paragraph">
                  <wp:posOffset>-690880</wp:posOffset>
                </wp:positionV>
                <wp:extent cx="3043238" cy="1404620"/>
                <wp:effectExtent l="0" t="0" r="24130" b="13970"/>
                <wp:wrapNone/>
                <wp:docPr id="9398535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2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BB6C" w14:textId="28758F50" w:rsidR="00672EDF" w:rsidRPr="00672EDF" w:rsidRDefault="00672ED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2EDF">
                              <w:rPr>
                                <w:rFonts w:ascii="BIZ UDPゴシック" w:eastAsia="BIZ UDPゴシック" w:hAnsi="BIZ UDPゴシック" w:hint="eastAsia"/>
                              </w:rPr>
                              <w:t>団体名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FA9DE" id="_x0000_s1027" type="#_x0000_t202" style="position:absolute;left:0;text-align:left;margin-left:277.9pt;margin-top:-54.4pt;width:239.6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">
                <v:textbox style="mso-fit-shape-to-text:t">
                  <w:txbxContent>
                    <w:p w14:paraId="62E9BB6C" w14:textId="28758F50" w:rsidR="00672EDF" w:rsidRPr="00672EDF" w:rsidRDefault="00672ED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72EDF">
                        <w:rPr>
                          <w:rFonts w:ascii="BIZ UDPゴシック" w:eastAsia="BIZ UDPゴシック" w:hAnsi="BIZ UDPゴシック" w:hint="eastAsia"/>
                        </w:rPr>
                        <w:t>団体名</w:t>
                      </w:r>
                    </w:p>
                  </w:txbxContent>
                </v:textbox>
              </v:shape>
            </w:pict>
          </mc:Fallback>
        </mc:AlternateContent>
      </w:r>
      <w:r w:rsidR="003E00F4" w:rsidRPr="00D80860">
        <w:rPr>
          <w:rFonts w:ascii="BIZ UDゴシック" w:eastAsia="BIZ UDゴシック" w:hAnsi="BIZ UDゴシック"/>
          <w:b/>
          <w:bCs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DB63883" wp14:editId="00616986">
                <wp:simplePos x="0" y="0"/>
                <wp:positionH relativeFrom="column">
                  <wp:posOffset>167640</wp:posOffset>
                </wp:positionH>
                <wp:positionV relativeFrom="paragraph">
                  <wp:posOffset>153670</wp:posOffset>
                </wp:positionV>
                <wp:extent cx="5652770" cy="433387"/>
                <wp:effectExtent l="0" t="0" r="0" b="5080"/>
                <wp:wrapNone/>
                <wp:docPr id="2227411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433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06E97" w14:textId="2494D188" w:rsidR="00EF1E88" w:rsidRPr="009C07A8" w:rsidRDefault="00D80860" w:rsidP="00D80860">
                            <w:pPr>
                              <w:ind w:rightChars="-290" w:right="-609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9C07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※この用紙は申請書・報告書と合わせてご提出をお願いいたします</w:t>
                            </w:r>
                            <w:r w:rsidR="00EF1E88" w:rsidRPr="009C07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。</w:t>
                            </w:r>
                          </w:p>
                          <w:p w14:paraId="2F5D96E0" w14:textId="5083A4BB" w:rsidR="00D80860" w:rsidRPr="00D80860" w:rsidRDefault="00D80860" w:rsidP="00EF1E88">
                            <w:pPr>
                              <w:ind w:rightChars="-290" w:right="-609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3883" id="_x0000_s1028" type="#_x0000_t202" style="position:absolute;left:0;text-align:left;margin-left:13.2pt;margin-top:12.1pt;width:445.1pt;height:34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" filled="f" stroked="f">
                <v:textbox>
                  <w:txbxContent>
                    <w:p w14:paraId="27F06E97" w14:textId="2494D188" w:rsidR="00EF1E88" w:rsidRPr="009C07A8" w:rsidRDefault="00D80860" w:rsidP="00D80860">
                      <w:pPr>
                        <w:ind w:rightChars="-290" w:right="-609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  <w:u w:val="single"/>
                        </w:rPr>
                      </w:pPr>
                      <w:r w:rsidRPr="009C07A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※この用紙は申請書・報告書と合わせてご提出をお願いいたします</w:t>
                      </w:r>
                      <w:r w:rsidR="00EF1E88" w:rsidRPr="009C07A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。</w:t>
                      </w:r>
                    </w:p>
                    <w:p w14:paraId="2F5D96E0" w14:textId="5083A4BB" w:rsidR="00D80860" w:rsidRPr="00D80860" w:rsidRDefault="00D80860" w:rsidP="00EF1E88">
                      <w:pPr>
                        <w:ind w:rightChars="-290" w:right="-609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207B9F" w14:textId="1DB97450" w:rsidR="00EF1E88" w:rsidRDefault="00EF1E88" w:rsidP="009C07A8">
      <w:pPr>
        <w:rPr>
          <w:rFonts w:ascii="BIZ UDゴシック" w:eastAsia="BIZ UDゴシック" w:hAnsi="BIZ UDゴシック"/>
        </w:rPr>
      </w:pPr>
      <w:r w:rsidRPr="00EF1E88">
        <w:rPr>
          <w:rFonts w:ascii="BIZ UDゴシック" w:eastAsia="BIZ UDゴシック" w:hAnsi="BIZ UDゴシック"/>
          <w:noProof/>
          <w:sz w:val="28"/>
          <w:szCs w:val="32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0902D88" wp14:editId="454FB401">
                <wp:simplePos x="0" y="0"/>
                <wp:positionH relativeFrom="column">
                  <wp:posOffset>166688</wp:posOffset>
                </wp:positionH>
                <wp:positionV relativeFrom="paragraph">
                  <wp:posOffset>80963</wp:posOffset>
                </wp:positionV>
                <wp:extent cx="5414645" cy="523875"/>
                <wp:effectExtent l="0" t="0" r="0" b="0"/>
                <wp:wrapNone/>
                <wp:docPr id="9051797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FFC84" w14:textId="3AB18AB8" w:rsidR="00EF1E88" w:rsidRPr="00EF1E88" w:rsidRDefault="00EF1E88" w:rsidP="00EF1E8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F1E88">
                              <w:rPr>
                                <w:rFonts w:ascii="BIZ UDゴシック" w:eastAsia="BIZ UDゴシック" w:hAnsi="BIZ UDゴシック" w:hint="eastAsia"/>
                              </w:rPr>
                              <w:t>令和</w:t>
                            </w:r>
                            <w:r w:rsidR="00566CAC">
                              <w:rPr>
                                <w:rFonts w:ascii="BIZ UDゴシック" w:eastAsia="BIZ UDゴシック" w:hAnsi="BIZ UDゴシック" w:hint="eastAsia"/>
                              </w:rPr>
                              <w:t>７</w:t>
                            </w:r>
                            <w:r w:rsidRPr="00EF1E88">
                              <w:rPr>
                                <w:rFonts w:ascii="BIZ UDゴシック" w:eastAsia="BIZ UDゴシック" w:hAnsi="BIZ UDゴシック" w:hint="eastAsia"/>
                              </w:rPr>
                              <w:t>年度新規申請団体は申込書のチェックのみ</w:t>
                            </w:r>
                          </w:p>
                          <w:p w14:paraId="01DE8EDF" w14:textId="1804C294" w:rsidR="00EF1E88" w:rsidRDefault="00EF1E88" w:rsidP="00EF1E8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F1E88">
                              <w:rPr>
                                <w:rFonts w:ascii="BIZ UDゴシック" w:eastAsia="BIZ UDゴシック" w:hAnsi="BIZ UDゴシック" w:hint="eastAsia"/>
                              </w:rPr>
                              <w:t>令和</w:t>
                            </w:r>
                            <w:r w:rsidR="00566CAC">
                              <w:rPr>
                                <w:rFonts w:ascii="BIZ UDゴシック" w:eastAsia="BIZ UDゴシック" w:hAnsi="BIZ UDゴシック" w:hint="eastAsia"/>
                              </w:rPr>
                              <w:t>７</w:t>
                            </w:r>
                            <w:r w:rsidRPr="00EF1E88">
                              <w:rPr>
                                <w:rFonts w:ascii="BIZ UDゴシック" w:eastAsia="BIZ UDゴシック" w:hAnsi="BIZ UDゴシック" w:hint="eastAsia"/>
                              </w:rPr>
                              <w:t>年度申請をしない団体は、報告書のチェックのみしてください。</w:t>
                            </w:r>
                          </w:p>
                          <w:p w14:paraId="3AA929EB" w14:textId="77777777" w:rsidR="003E00F4" w:rsidRDefault="003E00F4" w:rsidP="003E00F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E83BD91" w14:textId="77777777" w:rsidR="003E00F4" w:rsidRDefault="003E00F4" w:rsidP="00EF1E8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663E2D1" w14:textId="77777777" w:rsidR="003E00F4" w:rsidRDefault="003E00F4" w:rsidP="00EF1E8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12A4C4B" w14:textId="77777777" w:rsidR="003E00F4" w:rsidRPr="00EF1E88" w:rsidRDefault="003E00F4" w:rsidP="003E00F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2D88" id="_x0000_s1029" type="#_x0000_t202" style="position:absolute;left:0;text-align:left;margin-left:13.15pt;margin-top:6.4pt;width:426.35pt;height:41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" filled="f" stroked="f">
                <v:textbox>
                  <w:txbxContent>
                    <w:p w14:paraId="0E3FFC84" w14:textId="3AB18AB8" w:rsidR="00EF1E88" w:rsidRPr="00EF1E88" w:rsidRDefault="00EF1E88" w:rsidP="00EF1E8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F1E88">
                        <w:rPr>
                          <w:rFonts w:ascii="BIZ UDゴシック" w:eastAsia="BIZ UDゴシック" w:hAnsi="BIZ UDゴシック" w:hint="eastAsia"/>
                        </w:rPr>
                        <w:t>令和</w:t>
                      </w:r>
                      <w:r w:rsidR="00566CAC">
                        <w:rPr>
                          <w:rFonts w:ascii="BIZ UDゴシック" w:eastAsia="BIZ UDゴシック" w:hAnsi="BIZ UDゴシック" w:hint="eastAsia"/>
                        </w:rPr>
                        <w:t>７</w:t>
                      </w:r>
                      <w:r w:rsidRPr="00EF1E88">
                        <w:rPr>
                          <w:rFonts w:ascii="BIZ UDゴシック" w:eastAsia="BIZ UDゴシック" w:hAnsi="BIZ UDゴシック" w:hint="eastAsia"/>
                        </w:rPr>
                        <w:t>年度新規申請団体は申込書のチェックのみ</w:t>
                      </w:r>
                    </w:p>
                    <w:p w14:paraId="01DE8EDF" w14:textId="1804C294" w:rsidR="00EF1E88" w:rsidRDefault="00EF1E88" w:rsidP="00EF1E8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F1E88">
                        <w:rPr>
                          <w:rFonts w:ascii="BIZ UDゴシック" w:eastAsia="BIZ UDゴシック" w:hAnsi="BIZ UDゴシック" w:hint="eastAsia"/>
                        </w:rPr>
                        <w:t>令和</w:t>
                      </w:r>
                      <w:r w:rsidR="00566CAC">
                        <w:rPr>
                          <w:rFonts w:ascii="BIZ UDゴシック" w:eastAsia="BIZ UDゴシック" w:hAnsi="BIZ UDゴシック" w:hint="eastAsia"/>
                        </w:rPr>
                        <w:t>７</w:t>
                      </w:r>
                      <w:r w:rsidRPr="00EF1E88">
                        <w:rPr>
                          <w:rFonts w:ascii="BIZ UDゴシック" w:eastAsia="BIZ UDゴシック" w:hAnsi="BIZ UDゴシック" w:hint="eastAsia"/>
                        </w:rPr>
                        <w:t>年度申請をしない団体は、報告書のチェックのみしてください。</w:t>
                      </w:r>
                    </w:p>
                    <w:p w14:paraId="3AA929EB" w14:textId="77777777" w:rsidR="003E00F4" w:rsidRDefault="003E00F4" w:rsidP="003E00F4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E83BD91" w14:textId="77777777" w:rsidR="003E00F4" w:rsidRDefault="003E00F4" w:rsidP="00EF1E8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663E2D1" w14:textId="77777777" w:rsidR="003E00F4" w:rsidRDefault="003E00F4" w:rsidP="00EF1E8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12A4C4B" w14:textId="77777777" w:rsidR="003E00F4" w:rsidRPr="00EF1E88" w:rsidRDefault="003E00F4" w:rsidP="003E00F4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4D8C31" w14:textId="748FB455" w:rsidR="009C07A8" w:rsidRPr="009C07A8" w:rsidRDefault="009C07A8" w:rsidP="009C07A8">
      <w:pPr>
        <w:rPr>
          <w:rFonts w:ascii="BIZ UDゴシック" w:eastAsia="BIZ UDゴシック" w:hAnsi="BIZ UDゴシック"/>
        </w:rPr>
      </w:pPr>
    </w:p>
    <w:p w14:paraId="42EDA6DC" w14:textId="0627B0B3" w:rsidR="003E00F4" w:rsidRDefault="003E00F4" w:rsidP="009C07A8">
      <w:pPr>
        <w:ind w:leftChars="-405" w:left="-850" w:rightChars="-405" w:right="-850" w:firstLineChars="50" w:firstLine="140"/>
        <w:rPr>
          <w:rFonts w:ascii="BIZ UDゴシック" w:eastAsia="BIZ UDゴシック" w:hAnsi="BIZ UDゴシック"/>
          <w:b/>
          <w:bCs/>
          <w:sz w:val="22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　　</w:t>
      </w:r>
      <w:r w:rsidRPr="003E00F4">
        <w:rPr>
          <w:rFonts w:ascii="BIZ UDゴシック" w:eastAsia="BIZ UDゴシック" w:hAnsi="BIZ UDゴシック" w:hint="eastAsia"/>
          <w:b/>
          <w:bCs/>
          <w:sz w:val="28"/>
          <w:szCs w:val="32"/>
          <w:bdr w:val="single" w:sz="4" w:space="0" w:color="auto"/>
        </w:rPr>
        <w:t>共通</w:t>
      </w:r>
    </w:p>
    <w:p w14:paraId="7F2E60C8" w14:textId="7DEBD7BD" w:rsidR="003E00F4" w:rsidRPr="009C07A8" w:rsidRDefault="003E00F4" w:rsidP="009C07A8">
      <w:pPr>
        <w:ind w:leftChars="-67" w:left="140" w:rightChars="-405" w:right="-850" w:hangingChars="117" w:hanging="281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9C07A8">
        <w:rPr>
          <w:rFonts w:ascii="BIZ UDゴシック" w:eastAsia="BIZ UDゴシック" w:hAnsi="BIZ UDゴシック" w:hint="eastAsia"/>
          <w:b/>
          <w:bCs/>
          <w:sz w:val="24"/>
          <w:szCs w:val="28"/>
        </w:rPr>
        <w:t>□修正液・修正テープ</w:t>
      </w:r>
      <w:r w:rsidR="002051A5">
        <w:rPr>
          <w:rFonts w:ascii="BIZ UDゴシック" w:eastAsia="BIZ UDゴシック" w:hAnsi="BIZ UDゴシック" w:hint="eastAsia"/>
          <w:b/>
          <w:bCs/>
          <w:sz w:val="24"/>
          <w:szCs w:val="28"/>
        </w:rPr>
        <w:t>を使用して</w:t>
      </w:r>
      <w:r w:rsidRPr="009C07A8">
        <w:rPr>
          <w:rFonts w:ascii="BIZ UDゴシック" w:eastAsia="BIZ UDゴシック" w:hAnsi="BIZ UDゴシック" w:hint="eastAsia"/>
          <w:b/>
          <w:bCs/>
          <w:sz w:val="24"/>
          <w:szCs w:val="28"/>
        </w:rPr>
        <w:t>いませんか？→二重線で訂正（訂正印不要）して</w:t>
      </w:r>
      <w:r w:rsidR="002051A5">
        <w:rPr>
          <w:rFonts w:ascii="BIZ UDゴシック" w:eastAsia="BIZ UDゴシック" w:hAnsi="BIZ UDゴシック" w:hint="eastAsia"/>
          <w:b/>
          <w:bCs/>
          <w:sz w:val="24"/>
          <w:szCs w:val="28"/>
        </w:rPr>
        <w:t>くだ</w:t>
      </w:r>
      <w:r w:rsidR="009C07A8">
        <w:rPr>
          <w:rFonts w:ascii="BIZ UDゴシック" w:eastAsia="BIZ UDゴシック" w:hAnsi="BIZ UDゴシック" w:hint="eastAsia"/>
          <w:b/>
          <w:bCs/>
          <w:sz w:val="24"/>
          <w:szCs w:val="28"/>
        </w:rPr>
        <w:t>さい</w:t>
      </w:r>
      <w:r w:rsidRPr="009C07A8">
        <w:rPr>
          <w:rFonts w:ascii="BIZ UDゴシック" w:eastAsia="BIZ UDゴシック" w:hAnsi="BIZ UDゴシック" w:hint="eastAsia"/>
          <w:b/>
          <w:bCs/>
          <w:sz w:val="24"/>
          <w:szCs w:val="28"/>
        </w:rPr>
        <w:t>。</w:t>
      </w:r>
    </w:p>
    <w:p w14:paraId="5EED91BA" w14:textId="3E749E74" w:rsidR="003E00F4" w:rsidRPr="009C07A8" w:rsidRDefault="003E00F4" w:rsidP="009C07A8">
      <w:pPr>
        <w:ind w:leftChars="-67" w:left="140" w:rightChars="-405" w:right="-850" w:hangingChars="117" w:hanging="281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9C07A8">
        <w:rPr>
          <w:rFonts w:ascii="BIZ UDゴシック" w:eastAsia="BIZ UDゴシック" w:hAnsi="BIZ UDゴシック" w:hint="eastAsia"/>
          <w:b/>
          <w:bCs/>
          <w:sz w:val="24"/>
          <w:szCs w:val="28"/>
        </w:rPr>
        <w:t>□鉛筆</w:t>
      </w:r>
      <w:r w:rsidR="00B5544E">
        <w:rPr>
          <w:rFonts w:ascii="BIZ UDゴシック" w:eastAsia="BIZ UDゴシック" w:hAnsi="BIZ UDゴシック" w:hint="eastAsia"/>
          <w:b/>
          <w:bCs/>
          <w:sz w:val="24"/>
          <w:szCs w:val="28"/>
        </w:rPr>
        <w:t>やシャープペンシル、</w:t>
      </w:r>
      <w:r w:rsidRPr="009C07A8">
        <w:rPr>
          <w:rFonts w:ascii="BIZ UDゴシック" w:eastAsia="BIZ UDゴシック" w:hAnsi="BIZ UDゴシック" w:hint="eastAsia"/>
          <w:b/>
          <w:bCs/>
          <w:sz w:val="24"/>
          <w:szCs w:val="28"/>
        </w:rPr>
        <w:t>消せるボールペン（フリクション等）で記入していませんか？</w:t>
      </w:r>
    </w:p>
    <w:p w14:paraId="34116CD6" w14:textId="001DE863" w:rsidR="003E00F4" w:rsidRPr="009C07A8" w:rsidRDefault="003E00F4" w:rsidP="009C07A8">
      <w:pPr>
        <w:ind w:leftChars="-67" w:left="140" w:rightChars="-405" w:right="-850" w:hangingChars="117" w:hanging="281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9C07A8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　→油性ボールペン</w:t>
      </w:r>
      <w:r w:rsidR="005A47E1">
        <w:rPr>
          <w:rFonts w:ascii="BIZ UDゴシック" w:eastAsia="BIZ UDゴシック" w:hAnsi="BIZ UDゴシック" w:hint="eastAsia"/>
          <w:b/>
          <w:bCs/>
          <w:sz w:val="24"/>
          <w:szCs w:val="28"/>
        </w:rPr>
        <w:t>で記入するか、鉛筆等の場合は</w:t>
      </w:r>
      <w:r w:rsidRPr="009C07A8">
        <w:rPr>
          <w:rFonts w:ascii="BIZ UDゴシック" w:eastAsia="BIZ UDゴシック" w:hAnsi="BIZ UDゴシック" w:hint="eastAsia"/>
          <w:b/>
          <w:bCs/>
          <w:sz w:val="24"/>
          <w:szCs w:val="28"/>
        </w:rPr>
        <w:t>コピーでご提出ください。</w:t>
      </w:r>
    </w:p>
    <w:p w14:paraId="575ADB53" w14:textId="376E5CF9" w:rsidR="003E00F4" w:rsidRPr="009C07A8" w:rsidRDefault="003E00F4" w:rsidP="009C07A8">
      <w:pPr>
        <w:ind w:leftChars="-67" w:left="140" w:rightChars="-405" w:right="-850" w:hangingChars="117" w:hanging="281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9C07A8">
        <w:rPr>
          <w:rFonts w:ascii="BIZ UDゴシック" w:eastAsia="BIZ UDゴシック" w:hAnsi="BIZ UDゴシック" w:hint="eastAsia"/>
          <w:b/>
          <w:bCs/>
          <w:sz w:val="24"/>
          <w:szCs w:val="28"/>
        </w:rPr>
        <w:t>□団体控用のコピーを取りましたか？→必ずコピーを取ってからご提出ください。</w:t>
      </w:r>
    </w:p>
    <w:p w14:paraId="3A25F01D" w14:textId="6A7A62D5" w:rsidR="00D80860" w:rsidRPr="00D80860" w:rsidRDefault="005A47E1" w:rsidP="003E00F4">
      <w:pPr>
        <w:ind w:leftChars="-405" w:left="-849" w:rightChars="-405" w:right="-850" w:hanging="1"/>
        <w:jc w:val="center"/>
        <w:rPr>
          <w:rFonts w:ascii="BIZ UDゴシック" w:eastAsia="BIZ UDゴシック" w:hAnsi="BIZ UDゴシック"/>
          <w:sz w:val="28"/>
          <w:szCs w:val="32"/>
          <w:bdr w:val="single" w:sz="4" w:space="0" w:color="auto"/>
        </w:rPr>
      </w:pPr>
      <w:r w:rsidRPr="00D8086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4080C" wp14:editId="6D6B4C4C">
                <wp:simplePos x="0" y="0"/>
                <wp:positionH relativeFrom="column">
                  <wp:posOffset>76899</wp:posOffset>
                </wp:positionH>
                <wp:positionV relativeFrom="paragraph">
                  <wp:posOffset>443327</wp:posOffset>
                </wp:positionV>
                <wp:extent cx="5995670" cy="3409950"/>
                <wp:effectExtent l="0" t="0" r="24130" b="19050"/>
                <wp:wrapNone/>
                <wp:docPr id="126170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670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C9E05" id="正方形/長方形 1" o:spid="_x0000_s1026" style="position:absolute;margin-left:6.05pt;margin-top:34.9pt;width:472.1pt;height:26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" filled="f" strokecolor="#09101d [484]" strokeweight="1pt"/>
            </w:pict>
          </mc:Fallback>
        </mc:AlternateContent>
      </w:r>
      <w:r w:rsidR="00D80860" w:rsidRPr="00D80860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―――――――――――</w:t>
      </w:r>
      <w:r w:rsidR="00C323BC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―</w:t>
      </w:r>
      <w:r w:rsidR="00D80860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令和</w:t>
      </w:r>
      <w:r w:rsidR="00566CAC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７</w:t>
      </w:r>
      <w:r w:rsidR="00D80860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年度申請団体</w:t>
      </w:r>
      <w:r w:rsidR="00C323BC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―</w:t>
      </w:r>
      <w:r w:rsidR="00D80860" w:rsidRPr="00D80860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―――――――――――</w:t>
      </w:r>
      <w:r w:rsidR="00D80860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―</w:t>
      </w:r>
    </w:p>
    <w:p w14:paraId="14939EDC" w14:textId="05176C49" w:rsidR="00D80860" w:rsidRPr="00AE63A4" w:rsidRDefault="00AE63A4" w:rsidP="003E00F4">
      <w:pPr>
        <w:ind w:leftChars="135" w:left="283"/>
        <w:rPr>
          <w:rFonts w:ascii="BIZ UDゴシック" w:eastAsia="BIZ UDゴシック" w:hAnsi="BIZ UDゴシック"/>
          <w:b/>
          <w:bCs/>
          <w:sz w:val="28"/>
          <w:szCs w:val="32"/>
          <w:bdr w:val="single" w:sz="4" w:space="0" w:color="auto"/>
        </w:rPr>
      </w:pPr>
      <w:r w:rsidRPr="00AE63A4">
        <w:rPr>
          <w:rFonts w:ascii="BIZ UDゴシック" w:eastAsia="BIZ UDゴシック" w:hAnsi="BIZ UDゴシック" w:hint="eastAsia"/>
          <w:b/>
          <w:bCs/>
          <w:sz w:val="28"/>
          <w:szCs w:val="32"/>
          <w:bdr w:val="single" w:sz="4" w:space="0" w:color="auto"/>
        </w:rPr>
        <w:t>申込書</w:t>
      </w:r>
    </w:p>
    <w:p w14:paraId="2DA79B5D" w14:textId="53832121" w:rsidR="00D80860" w:rsidRDefault="00D80860" w:rsidP="003E00F4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□申請前に説明会（会場・録画配信どちらか）を受け、活動者に周知しましたか？</w:t>
      </w:r>
    </w:p>
    <w:p w14:paraId="5A26D479" w14:textId="488070A1" w:rsidR="00ED7509" w:rsidRPr="00CC0276" w:rsidRDefault="00AE63A4" w:rsidP="00087CB9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 w:rsidRPr="00CC0276">
        <w:rPr>
          <w:rFonts w:ascii="BIZ UDゴシック" w:eastAsia="BIZ UDゴシック" w:hAnsi="BIZ UDゴシック" w:hint="eastAsia"/>
          <w:sz w:val="24"/>
          <w:szCs w:val="28"/>
        </w:rPr>
        <w:t>□</w:t>
      </w:r>
      <w:r w:rsidR="00566CAC" w:rsidRPr="00CC0276">
        <w:rPr>
          <w:rFonts w:ascii="BIZ UDゴシック" w:eastAsia="BIZ UDゴシック" w:hAnsi="BIZ UDゴシック"/>
          <w:sz w:val="24"/>
          <w:szCs w:val="28"/>
        </w:rPr>
        <w:t>代表者・副代表者・会計担当者は重複不可</w:t>
      </w:r>
      <w:r w:rsidR="00566CAC" w:rsidRPr="00CC0276">
        <w:rPr>
          <w:rFonts w:ascii="BIZ UDゴシック" w:eastAsia="BIZ UDゴシック" w:hAnsi="BIZ UDゴシック" w:hint="eastAsia"/>
          <w:sz w:val="24"/>
          <w:szCs w:val="28"/>
        </w:rPr>
        <w:t>です</w:t>
      </w:r>
      <w:r w:rsidR="00087CB9" w:rsidRPr="00CC0276">
        <w:rPr>
          <w:rFonts w:ascii="BIZ UDゴシック" w:eastAsia="BIZ UDゴシック" w:hAnsi="BIZ UDゴシック" w:hint="eastAsia"/>
          <w:sz w:val="24"/>
          <w:szCs w:val="28"/>
        </w:rPr>
        <w:t>。それぞれ</w:t>
      </w:r>
      <w:r w:rsidR="00ED7509" w:rsidRPr="00CC0276">
        <w:rPr>
          <w:rFonts w:ascii="BIZ UDゴシック" w:eastAsia="BIZ UDゴシック" w:hAnsi="BIZ UDゴシック" w:hint="eastAsia"/>
          <w:sz w:val="24"/>
          <w:szCs w:val="28"/>
        </w:rPr>
        <w:t>違う人になっています</w:t>
      </w:r>
    </w:p>
    <w:p w14:paraId="2C938A85" w14:textId="042AF07C" w:rsidR="00AE63A4" w:rsidRPr="00CC0276" w:rsidRDefault="00ED7509" w:rsidP="00ED7509">
      <w:pPr>
        <w:spacing w:line="276" w:lineRule="auto"/>
        <w:ind w:leftChars="135" w:left="283"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CC0276">
        <w:rPr>
          <w:rFonts w:ascii="BIZ UDゴシック" w:eastAsia="BIZ UDゴシック" w:hAnsi="BIZ UDゴシック" w:hint="eastAsia"/>
          <w:sz w:val="24"/>
          <w:szCs w:val="28"/>
        </w:rPr>
        <w:t>か？また、</w:t>
      </w:r>
      <w:r w:rsidR="00566CAC" w:rsidRPr="00CC0276">
        <w:rPr>
          <w:rFonts w:ascii="BIZ UDゴシック" w:eastAsia="BIZ UDゴシック" w:hAnsi="BIZ UDゴシック"/>
          <w:sz w:val="24"/>
          <w:szCs w:val="28"/>
        </w:rPr>
        <w:t>３名のうち１名</w:t>
      </w:r>
      <w:r w:rsidR="00566CAC" w:rsidRPr="00CC0276">
        <w:rPr>
          <w:rFonts w:ascii="BIZ UDゴシック" w:eastAsia="BIZ UDゴシック" w:hAnsi="BIZ UDゴシック" w:hint="eastAsia"/>
          <w:sz w:val="24"/>
          <w:szCs w:val="28"/>
        </w:rPr>
        <w:t>が</w:t>
      </w:r>
      <w:r w:rsidR="00566CAC" w:rsidRPr="00CC0276">
        <w:rPr>
          <w:rFonts w:ascii="BIZ UDゴシック" w:eastAsia="BIZ UDゴシック" w:hAnsi="BIZ UDゴシック"/>
          <w:sz w:val="24"/>
          <w:szCs w:val="28"/>
        </w:rPr>
        <w:t>連絡担当者と</w:t>
      </w:r>
      <w:r w:rsidR="00566CAC" w:rsidRPr="00CC0276">
        <w:rPr>
          <w:rFonts w:ascii="BIZ UDゴシック" w:eastAsia="BIZ UDゴシック" w:hAnsi="BIZ UDゴシック" w:hint="eastAsia"/>
          <w:sz w:val="24"/>
          <w:szCs w:val="28"/>
        </w:rPr>
        <w:t>なっていますか？</w:t>
      </w:r>
    </w:p>
    <w:p w14:paraId="064A26AF" w14:textId="67D362E4" w:rsidR="00AE63A4" w:rsidRPr="00CC0276" w:rsidRDefault="00AE63A4" w:rsidP="003E00F4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 w:rsidRPr="00CC0276">
        <w:rPr>
          <w:rFonts w:ascii="BIZ UDゴシック" w:eastAsia="BIZ UDゴシック" w:hAnsi="BIZ UDゴシック" w:hint="eastAsia"/>
          <w:sz w:val="24"/>
          <w:szCs w:val="28"/>
        </w:rPr>
        <w:t>□自主財源が20％を超えていますか？</w:t>
      </w:r>
    </w:p>
    <w:p w14:paraId="5A84AB5F" w14:textId="3F6DB624" w:rsidR="00AE63A4" w:rsidRPr="00CC0276" w:rsidRDefault="00AE63A4" w:rsidP="003E00F4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 w:rsidRPr="00CC0276">
        <w:rPr>
          <w:rFonts w:ascii="BIZ UDゴシック" w:eastAsia="BIZ UDゴシック" w:hAnsi="BIZ UDゴシック" w:hint="eastAsia"/>
          <w:sz w:val="24"/>
          <w:szCs w:val="28"/>
        </w:rPr>
        <w:t>□前年度繰越金が収入合計の25％以下ですか？</w:t>
      </w:r>
    </w:p>
    <w:p w14:paraId="144B152A" w14:textId="73E0FE9E" w:rsidR="00AE63A4" w:rsidRPr="00CC0276" w:rsidRDefault="00AE63A4" w:rsidP="003E00F4">
      <w:pPr>
        <w:spacing w:line="276" w:lineRule="auto"/>
        <w:ind w:leftChars="135" w:left="283" w:rightChars="-135" w:right="-283"/>
        <w:rPr>
          <w:rFonts w:ascii="BIZ UDゴシック" w:eastAsia="BIZ UDゴシック" w:hAnsi="BIZ UDゴシック"/>
          <w:sz w:val="24"/>
          <w:szCs w:val="28"/>
        </w:rPr>
      </w:pPr>
      <w:r w:rsidRPr="00CC0276">
        <w:rPr>
          <w:rFonts w:ascii="BIZ UDゴシック" w:eastAsia="BIZ UDゴシック" w:hAnsi="BIZ UDゴシック" w:hint="eastAsia"/>
          <w:sz w:val="24"/>
          <w:szCs w:val="28"/>
        </w:rPr>
        <w:t>□助成金申込額と、予算額のうち助成金を充てる金額が同額になっていますか？</w:t>
      </w:r>
    </w:p>
    <w:p w14:paraId="65748506" w14:textId="608ED57F" w:rsidR="00800005" w:rsidRPr="00CC0276" w:rsidRDefault="00800005" w:rsidP="003E00F4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 w:rsidRPr="00CC0276">
        <w:rPr>
          <w:rFonts w:ascii="BIZ UDゴシック" w:eastAsia="BIZ UDゴシック" w:hAnsi="BIZ UDゴシック" w:hint="eastAsia"/>
          <w:sz w:val="24"/>
          <w:szCs w:val="28"/>
        </w:rPr>
        <w:t>□</w:t>
      </w:r>
      <w:r w:rsidR="00804A89" w:rsidRPr="00CC0276">
        <w:rPr>
          <w:rFonts w:ascii="BIZ UDゴシック" w:eastAsia="BIZ UDゴシック" w:hAnsi="BIZ UDゴシック" w:hint="eastAsia"/>
          <w:sz w:val="24"/>
          <w:szCs w:val="28"/>
        </w:rPr>
        <w:t>収支予算</w:t>
      </w:r>
      <w:r w:rsidRPr="00CC0276">
        <w:rPr>
          <w:rFonts w:ascii="BIZ UDゴシック" w:eastAsia="BIZ UDゴシック" w:hAnsi="BIZ UDゴシック" w:hint="eastAsia"/>
          <w:sz w:val="24"/>
          <w:szCs w:val="28"/>
        </w:rPr>
        <w:t>の説明（内訳・算出根拠）は具体的に記入されていますか？</w:t>
      </w:r>
    </w:p>
    <w:p w14:paraId="319A8330" w14:textId="556381B9" w:rsidR="00AE63A4" w:rsidRPr="00CC0276" w:rsidRDefault="00AE63A4" w:rsidP="003E00F4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 w:rsidRPr="00CC0276">
        <w:rPr>
          <w:rFonts w:ascii="BIZ UDゴシック" w:eastAsia="BIZ UDゴシック" w:hAnsi="BIZ UDゴシック" w:hint="eastAsia"/>
          <w:sz w:val="24"/>
          <w:szCs w:val="28"/>
        </w:rPr>
        <w:t>□助成対象経費の予算額の小計が申請額を超えていますか？</w:t>
      </w:r>
    </w:p>
    <w:p w14:paraId="32364B8D" w14:textId="327355AA" w:rsidR="00AE63A4" w:rsidRPr="00CC0276" w:rsidRDefault="00AE63A4" w:rsidP="00566CAC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 w:rsidRPr="00CC0276">
        <w:rPr>
          <w:rFonts w:ascii="BIZ UDゴシック" w:eastAsia="BIZ UDゴシック" w:hAnsi="BIZ UDゴシック" w:hint="eastAsia"/>
          <w:sz w:val="24"/>
          <w:szCs w:val="28"/>
        </w:rPr>
        <w:t>□共同募金への協力に回答しましたか？</w:t>
      </w:r>
    </w:p>
    <w:p w14:paraId="1B0BB132" w14:textId="4FBB7503" w:rsidR="00AE63A4" w:rsidRPr="00CC0276" w:rsidRDefault="00AE63A4" w:rsidP="003E00F4">
      <w:pPr>
        <w:spacing w:line="276" w:lineRule="auto"/>
        <w:ind w:leftChars="135" w:left="283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CC0276">
        <w:rPr>
          <w:rFonts w:ascii="BIZ UDゴシック" w:eastAsia="BIZ UDゴシック" w:hAnsi="BIZ UDゴシック" w:hint="eastAsia"/>
          <w:b/>
          <w:bCs/>
          <w:sz w:val="24"/>
          <w:szCs w:val="28"/>
        </w:rPr>
        <w:t>※</w:t>
      </w:r>
      <w:r w:rsidR="00800005" w:rsidRPr="00CC0276">
        <w:rPr>
          <w:rFonts w:ascii="BIZ UDゴシック" w:eastAsia="BIZ UDゴシック" w:hAnsi="BIZ UDゴシック" w:hint="eastAsia"/>
          <w:b/>
          <w:bCs/>
          <w:sz w:val="24"/>
          <w:szCs w:val="28"/>
        </w:rPr>
        <w:t>今年度</w:t>
      </w:r>
      <w:r w:rsidRPr="00CC0276">
        <w:rPr>
          <w:rFonts w:ascii="BIZ UDゴシック" w:eastAsia="BIZ UDゴシック" w:hAnsi="BIZ UDゴシック" w:hint="eastAsia"/>
          <w:b/>
          <w:bCs/>
          <w:sz w:val="24"/>
          <w:szCs w:val="28"/>
        </w:rPr>
        <w:t>新規申請団体のみ</w:t>
      </w:r>
    </w:p>
    <w:p w14:paraId="70879D41" w14:textId="5BA525B5" w:rsidR="003E00F4" w:rsidRPr="00CC0276" w:rsidRDefault="00AE63A4" w:rsidP="003E00F4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 w:rsidRPr="00CC0276">
        <w:rPr>
          <w:rFonts w:ascii="BIZ UDゴシック" w:eastAsia="BIZ UDゴシック" w:hAnsi="BIZ UDゴシック" w:hint="eastAsia"/>
          <w:sz w:val="24"/>
          <w:szCs w:val="28"/>
        </w:rPr>
        <w:t>□前年度</w:t>
      </w:r>
      <w:r w:rsidR="005A47E1" w:rsidRPr="00CC0276">
        <w:rPr>
          <w:rFonts w:ascii="BIZ UDゴシック" w:eastAsia="BIZ UDゴシック" w:hAnsi="BIZ UDゴシック" w:hint="eastAsia"/>
          <w:sz w:val="24"/>
          <w:szCs w:val="28"/>
        </w:rPr>
        <w:t>の活動</w:t>
      </w:r>
      <w:r w:rsidRPr="00CC0276">
        <w:rPr>
          <w:rFonts w:ascii="BIZ UDゴシック" w:eastAsia="BIZ UDゴシック" w:hAnsi="BIZ UDゴシック" w:hint="eastAsia"/>
          <w:sz w:val="24"/>
          <w:szCs w:val="28"/>
        </w:rPr>
        <w:t>実績がわかるもの</w:t>
      </w:r>
      <w:r w:rsidR="00800005" w:rsidRPr="00CC0276">
        <w:rPr>
          <w:rFonts w:ascii="BIZ UDゴシック" w:eastAsia="BIZ UDゴシック" w:hAnsi="BIZ UDゴシック" w:hint="eastAsia"/>
          <w:sz w:val="24"/>
          <w:szCs w:val="28"/>
        </w:rPr>
        <w:t>（様式は自由）</w:t>
      </w:r>
      <w:r w:rsidR="00122C4D" w:rsidRPr="00CC0276">
        <w:rPr>
          <w:rFonts w:ascii="BIZ UDゴシック" w:eastAsia="BIZ UDゴシック" w:hAnsi="BIZ UDゴシック" w:hint="eastAsia"/>
          <w:sz w:val="24"/>
          <w:szCs w:val="28"/>
        </w:rPr>
        <w:t>は持参されていますか？</w:t>
      </w:r>
    </w:p>
    <w:p w14:paraId="65FCC0FC" w14:textId="3D856DD3" w:rsidR="003E00F4" w:rsidRPr="003E00F4" w:rsidRDefault="00D80860" w:rsidP="003E2530">
      <w:pPr>
        <w:ind w:leftChars="-36" w:left="-76" w:rightChars="-405" w:right="-850" w:firstLineChars="77" w:firstLine="216"/>
        <w:rPr>
          <w:rFonts w:ascii="BIZ UDゴシック" w:eastAsia="BIZ UDゴシック" w:hAnsi="BIZ UDゴシック"/>
          <w:sz w:val="28"/>
          <w:szCs w:val="32"/>
          <w:shd w:val="pct15" w:color="auto" w:fill="FFFFFF"/>
        </w:rPr>
      </w:pPr>
      <w:r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―</w:t>
      </w:r>
      <w:r w:rsidR="00AE63A4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―――――――――</w:t>
      </w:r>
      <w:r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――</w:t>
      </w:r>
      <w:r w:rsidR="00AE63A4" w:rsidRPr="00AE63A4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令和</w:t>
      </w:r>
      <w:r w:rsidR="00122C4D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６</w:t>
      </w:r>
      <w:r w:rsidR="00AE63A4" w:rsidRPr="00AE63A4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年度</w:t>
      </w:r>
      <w:r w:rsidR="00EF1E88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申請</w:t>
      </w:r>
      <w:r w:rsidR="00AE63A4" w:rsidRPr="00AE63A4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団体</w:t>
      </w:r>
      <w:r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―――</w:t>
      </w:r>
      <w:r w:rsidR="00AE63A4"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―――――――――</w:t>
      </w:r>
      <w:r>
        <w:rPr>
          <w:rFonts w:ascii="BIZ UDゴシック" w:eastAsia="BIZ UDゴシック" w:hAnsi="BIZ UDゴシック" w:hint="eastAsia"/>
          <w:sz w:val="28"/>
          <w:szCs w:val="32"/>
          <w:shd w:val="pct15" w:color="auto" w:fill="FFFFFF"/>
        </w:rPr>
        <w:t>―</w:t>
      </w:r>
    </w:p>
    <w:p w14:paraId="4E2E9ED3" w14:textId="7DD375CB" w:rsidR="00AE63A4" w:rsidRPr="00AE63A4" w:rsidRDefault="003E00F4" w:rsidP="003E00F4">
      <w:pPr>
        <w:ind w:leftChars="135" w:left="283"/>
        <w:rPr>
          <w:rFonts w:ascii="BIZ UDゴシック" w:eastAsia="BIZ UDゴシック" w:hAnsi="BIZ UDゴシック"/>
          <w:b/>
          <w:bCs/>
          <w:sz w:val="28"/>
          <w:szCs w:val="32"/>
          <w:bdr w:val="single" w:sz="4" w:space="0" w:color="auto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5F80C" wp14:editId="76C6781A">
                <wp:simplePos x="0" y="0"/>
                <wp:positionH relativeFrom="column">
                  <wp:posOffset>77470</wp:posOffset>
                </wp:positionH>
                <wp:positionV relativeFrom="paragraph">
                  <wp:posOffset>80010</wp:posOffset>
                </wp:positionV>
                <wp:extent cx="5995988" cy="2066925"/>
                <wp:effectExtent l="0" t="0" r="24130" b="28575"/>
                <wp:wrapNone/>
                <wp:docPr id="12120652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988" cy="2066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BA50A" id="正方形/長方形 1" o:spid="_x0000_s1026" style="position:absolute;margin-left:6.1pt;margin-top:6.3pt;width:472.15pt;height:16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" filled="f" strokecolor="#172c51" strokeweight="1pt"/>
            </w:pict>
          </mc:Fallback>
        </mc:AlternateContent>
      </w:r>
      <w:r w:rsidR="00AE63A4" w:rsidRPr="00AE63A4">
        <w:rPr>
          <w:rFonts w:ascii="BIZ UDゴシック" w:eastAsia="BIZ UDゴシック" w:hAnsi="BIZ UDゴシック" w:hint="eastAsia"/>
          <w:b/>
          <w:bCs/>
          <w:sz w:val="28"/>
          <w:szCs w:val="32"/>
          <w:bdr w:val="single" w:sz="4" w:space="0" w:color="auto"/>
        </w:rPr>
        <w:t>報告書</w:t>
      </w:r>
    </w:p>
    <w:p w14:paraId="207253EA" w14:textId="2464B4DF" w:rsidR="00800005" w:rsidRPr="00AE63A4" w:rsidRDefault="00800005" w:rsidP="003E00F4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□決算報告の説明（内訳・算出根拠）は具体的に記入されていますか？</w:t>
      </w:r>
    </w:p>
    <w:p w14:paraId="1A989571" w14:textId="10887863" w:rsidR="00AE63A4" w:rsidRDefault="00AE63A4" w:rsidP="003E00F4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 w:rsidRPr="00AE63A4">
        <w:rPr>
          <w:rFonts w:ascii="BIZ UDゴシック" w:eastAsia="BIZ UDゴシック" w:hAnsi="BIZ UDゴシック" w:hint="eastAsia"/>
          <w:sz w:val="24"/>
          <w:szCs w:val="28"/>
        </w:rPr>
        <w:t>□決算報告の収支が同じ数字になっていますか？</w:t>
      </w:r>
    </w:p>
    <w:p w14:paraId="4684CF28" w14:textId="71433619" w:rsidR="00800005" w:rsidRPr="00AE63A4" w:rsidRDefault="00800005" w:rsidP="003E00F4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□</w:t>
      </w:r>
      <w:r w:rsidR="00D80860">
        <w:rPr>
          <w:rFonts w:ascii="BIZ UDゴシック" w:eastAsia="BIZ UDゴシック" w:hAnsi="BIZ UDゴシック" w:hint="eastAsia"/>
          <w:sz w:val="24"/>
          <w:szCs w:val="28"/>
        </w:rPr>
        <w:t>事業報告の</w:t>
      </w:r>
      <w:r>
        <w:rPr>
          <w:rFonts w:ascii="BIZ UDゴシック" w:eastAsia="BIZ UDゴシック" w:hAnsi="BIZ UDゴシック" w:hint="eastAsia"/>
          <w:sz w:val="24"/>
          <w:szCs w:val="28"/>
        </w:rPr>
        <w:t>人数・回数が申請区分条件を満たしていますか？</w:t>
      </w:r>
    </w:p>
    <w:p w14:paraId="72178276" w14:textId="00F19FAA" w:rsidR="00AE63A4" w:rsidRPr="00AE63A4" w:rsidRDefault="00AE63A4" w:rsidP="003E00F4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 w:rsidRPr="00AE63A4">
        <w:rPr>
          <w:rFonts w:ascii="BIZ UDゴシック" w:eastAsia="BIZ UDゴシック" w:hAnsi="BIZ UDゴシック" w:hint="eastAsia"/>
          <w:sz w:val="24"/>
          <w:szCs w:val="28"/>
        </w:rPr>
        <w:t>□活動の様子が分かる写真・チラシの添付</w:t>
      </w:r>
      <w:r w:rsidR="00800005">
        <w:rPr>
          <w:rFonts w:ascii="BIZ UDゴシック" w:eastAsia="BIZ UDゴシック" w:hAnsi="BIZ UDゴシック" w:hint="eastAsia"/>
          <w:sz w:val="24"/>
          <w:szCs w:val="28"/>
        </w:rPr>
        <w:t>はしましたか？</w:t>
      </w:r>
    </w:p>
    <w:p w14:paraId="1C081561" w14:textId="6DFA9C90" w:rsidR="00AE63A4" w:rsidRDefault="00AE63A4" w:rsidP="003E00F4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 w:rsidRPr="00AE63A4">
        <w:rPr>
          <w:rFonts w:ascii="BIZ UDゴシック" w:eastAsia="BIZ UDゴシック" w:hAnsi="BIZ UDゴシック" w:hint="eastAsia"/>
          <w:sz w:val="24"/>
          <w:szCs w:val="28"/>
        </w:rPr>
        <w:t>□</w:t>
      </w:r>
      <w:r w:rsidR="00122C4D">
        <w:rPr>
          <w:rFonts w:ascii="BIZ UDゴシック" w:eastAsia="BIZ UDゴシック" w:hAnsi="BIZ UDゴシック" w:hint="eastAsia"/>
          <w:sz w:val="24"/>
          <w:szCs w:val="28"/>
        </w:rPr>
        <w:t>助成対象経費分について</w:t>
      </w:r>
      <w:r w:rsidRPr="00AE63A4">
        <w:rPr>
          <w:rFonts w:ascii="BIZ UDゴシック" w:eastAsia="BIZ UDゴシック" w:hAnsi="BIZ UDゴシック" w:hint="eastAsia"/>
          <w:sz w:val="24"/>
          <w:szCs w:val="28"/>
        </w:rPr>
        <w:t>領収書の写しは添付しましたか？</w:t>
      </w:r>
    </w:p>
    <w:p w14:paraId="18B08CE9" w14:textId="5D2220BB" w:rsidR="00AE63A4" w:rsidRPr="00AE63A4" w:rsidRDefault="00AE63A4" w:rsidP="003E00F4">
      <w:pPr>
        <w:spacing w:line="276" w:lineRule="auto"/>
        <w:ind w:leftChars="135" w:left="283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□</w:t>
      </w:r>
      <w:r w:rsidR="00800005">
        <w:rPr>
          <w:rFonts w:ascii="BIZ UDゴシック" w:eastAsia="BIZ UDゴシック" w:hAnsi="BIZ UDゴシック" w:hint="eastAsia"/>
          <w:sz w:val="24"/>
          <w:szCs w:val="28"/>
        </w:rPr>
        <w:t>寄付者へのメッセージを記入しましたか？</w:t>
      </w:r>
    </w:p>
    <w:sectPr w:rsidR="00AE63A4" w:rsidRPr="00AE63A4" w:rsidSect="004F3D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C3281" w14:textId="77777777" w:rsidR="009068C2" w:rsidRDefault="009068C2" w:rsidP="003E00F4">
      <w:r>
        <w:separator/>
      </w:r>
    </w:p>
  </w:endnote>
  <w:endnote w:type="continuationSeparator" w:id="0">
    <w:p w14:paraId="5B427961" w14:textId="77777777" w:rsidR="009068C2" w:rsidRDefault="009068C2" w:rsidP="003E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94102" w14:textId="77777777" w:rsidR="009068C2" w:rsidRDefault="009068C2" w:rsidP="003E00F4">
      <w:r>
        <w:separator/>
      </w:r>
    </w:p>
  </w:footnote>
  <w:footnote w:type="continuationSeparator" w:id="0">
    <w:p w14:paraId="04B6B83F" w14:textId="77777777" w:rsidR="009068C2" w:rsidRDefault="009068C2" w:rsidP="003E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B471A"/>
    <w:multiLevelType w:val="hybridMultilevel"/>
    <w:tmpl w:val="89B20A6A"/>
    <w:lvl w:ilvl="0" w:tplc="756055AE">
      <w:start w:val="7"/>
      <w:numFmt w:val="bullet"/>
      <w:lvlText w:val="◆"/>
      <w:lvlJc w:val="left"/>
      <w:pPr>
        <w:ind w:left="59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num w:numId="1" w16cid:durableId="157812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A4"/>
    <w:rsid w:val="00060E7C"/>
    <w:rsid w:val="00087CB9"/>
    <w:rsid w:val="00122C4D"/>
    <w:rsid w:val="002051A5"/>
    <w:rsid w:val="0028090D"/>
    <w:rsid w:val="002B7951"/>
    <w:rsid w:val="002C1237"/>
    <w:rsid w:val="003E00F4"/>
    <w:rsid w:val="003E2530"/>
    <w:rsid w:val="003E271C"/>
    <w:rsid w:val="003F2FA7"/>
    <w:rsid w:val="004F3D26"/>
    <w:rsid w:val="005649FC"/>
    <w:rsid w:val="00566CAC"/>
    <w:rsid w:val="005A47E1"/>
    <w:rsid w:val="00657ABE"/>
    <w:rsid w:val="00672EDF"/>
    <w:rsid w:val="007030AF"/>
    <w:rsid w:val="007560A6"/>
    <w:rsid w:val="00781D32"/>
    <w:rsid w:val="007D5C05"/>
    <w:rsid w:val="00800005"/>
    <w:rsid w:val="00804A89"/>
    <w:rsid w:val="00864B19"/>
    <w:rsid w:val="009068C2"/>
    <w:rsid w:val="0099725E"/>
    <w:rsid w:val="009C07A8"/>
    <w:rsid w:val="00A1581A"/>
    <w:rsid w:val="00AC3809"/>
    <w:rsid w:val="00AD5F48"/>
    <w:rsid w:val="00AE63A4"/>
    <w:rsid w:val="00B36670"/>
    <w:rsid w:val="00B5544E"/>
    <w:rsid w:val="00B82D60"/>
    <w:rsid w:val="00C323BC"/>
    <w:rsid w:val="00C82D46"/>
    <w:rsid w:val="00CC0276"/>
    <w:rsid w:val="00D80860"/>
    <w:rsid w:val="00EC2F6F"/>
    <w:rsid w:val="00EC7171"/>
    <w:rsid w:val="00ED7509"/>
    <w:rsid w:val="00EF1E88"/>
    <w:rsid w:val="00F3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E44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0F4"/>
  </w:style>
  <w:style w:type="paragraph" w:styleId="a5">
    <w:name w:val="footer"/>
    <w:basedOn w:val="a"/>
    <w:link w:val="a6"/>
    <w:uiPriority w:val="99"/>
    <w:unhideWhenUsed/>
    <w:rsid w:val="003E0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2025-02-28T09:18:00Z</dcterms:created>
  <dcterms:modified xsi:type="dcterms:W3CDTF">2025-02-28T09:19:00Z</dcterms:modified>
</cp:coreProperties>
</file>